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5D9D" w14:textId="417CAC33" w:rsidR="007E7F2D" w:rsidRDefault="00F712CD" w:rsidP="004F314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Telefonische </w:t>
      </w:r>
      <w:r w:rsidR="000C19A1" w:rsidRPr="004F314A">
        <w:rPr>
          <w:rFonts w:ascii="Arial" w:hAnsi="Arial" w:cs="Arial"/>
          <w:b/>
          <w:bCs/>
          <w:sz w:val="28"/>
          <w:szCs w:val="28"/>
        </w:rPr>
        <w:t>Kaltakquise</w:t>
      </w:r>
    </w:p>
    <w:p w14:paraId="0DF671E3" w14:textId="77777777" w:rsidR="000C19A1" w:rsidRPr="004F314A" w:rsidRDefault="000C19A1" w:rsidP="004F314A">
      <w:pPr>
        <w:spacing w:after="0" w:line="360" w:lineRule="auto"/>
        <w:jc w:val="both"/>
        <w:rPr>
          <w:rFonts w:ascii="Arial" w:hAnsi="Arial" w:cs="Arial"/>
        </w:rPr>
      </w:pPr>
    </w:p>
    <w:p w14:paraId="5E48D2AF" w14:textId="3365CBB1" w:rsidR="00542151" w:rsidRDefault="000C19A1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Mein</w:t>
      </w:r>
      <w:r w:rsidR="00542151">
        <w:rPr>
          <w:rFonts w:ascii="Arial" w:hAnsi="Arial" w:cs="Arial"/>
        </w:rPr>
        <w:t>e Daten: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542151" w14:paraId="0845D920" w14:textId="77777777" w:rsidTr="00BD25D6">
        <w:tc>
          <w:tcPr>
            <w:tcW w:w="8964" w:type="dxa"/>
            <w:tcBorders>
              <w:bottom w:val="dashSmallGap" w:sz="4" w:space="0" w:color="auto"/>
            </w:tcBorders>
          </w:tcPr>
          <w:p w14:paraId="385AA3AC" w14:textId="756BFBF3" w:rsidR="00542151" w:rsidRPr="003A09E3" w:rsidRDefault="00542151" w:rsidP="001D4564">
            <w:pPr>
              <w:ind w:right="992"/>
              <w:rPr>
                <w:sz w:val="24"/>
              </w:rPr>
            </w:pPr>
          </w:p>
        </w:tc>
      </w:tr>
      <w:tr w:rsidR="00542151" w14:paraId="0129D16C" w14:textId="77777777" w:rsidTr="00BD25D6">
        <w:tc>
          <w:tcPr>
            <w:tcW w:w="8964" w:type="dxa"/>
            <w:tcBorders>
              <w:top w:val="dashSmallGap" w:sz="4" w:space="0" w:color="auto"/>
            </w:tcBorders>
          </w:tcPr>
          <w:p w14:paraId="7AA759B8" w14:textId="77777777" w:rsidR="00542151" w:rsidRDefault="00542151" w:rsidP="001D4564">
            <w:pPr>
              <w:pStyle w:val="Textkrper-Einzug2"/>
              <w:spacing w:line="240" w:lineRule="atLeast"/>
              <w:ind w:left="0"/>
            </w:pPr>
            <w:r w:rsidRPr="00CB09E3">
              <w:rPr>
                <w:rFonts w:asciiTheme="minorHAnsi" w:hAnsiTheme="minorHAnsi" w:cstheme="minorHAnsi"/>
                <w:bCs/>
                <w:iCs/>
                <w:sz w:val="20"/>
              </w:rPr>
              <w:t>Name, Vorname bzw. Firma</w:t>
            </w:r>
          </w:p>
        </w:tc>
      </w:tr>
    </w:tbl>
    <w:p w14:paraId="2210DBC4" w14:textId="77777777" w:rsidR="00542151" w:rsidRDefault="00542151" w:rsidP="004F314A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542151" w14:paraId="095CB613" w14:textId="77777777" w:rsidTr="001D4564">
        <w:tc>
          <w:tcPr>
            <w:tcW w:w="9180" w:type="dxa"/>
            <w:tcBorders>
              <w:bottom w:val="dashSmallGap" w:sz="4" w:space="0" w:color="auto"/>
            </w:tcBorders>
          </w:tcPr>
          <w:p w14:paraId="2D14931E" w14:textId="5261433B" w:rsidR="00542151" w:rsidRPr="003A09E3" w:rsidRDefault="00542151" w:rsidP="001D4564">
            <w:pPr>
              <w:ind w:right="992"/>
              <w:rPr>
                <w:sz w:val="24"/>
              </w:rPr>
            </w:pPr>
          </w:p>
        </w:tc>
      </w:tr>
      <w:tr w:rsidR="00542151" w14:paraId="56BD455F" w14:textId="77777777" w:rsidTr="001D4564">
        <w:tc>
          <w:tcPr>
            <w:tcW w:w="9180" w:type="dxa"/>
            <w:tcBorders>
              <w:top w:val="dashSmallGap" w:sz="4" w:space="0" w:color="auto"/>
            </w:tcBorders>
          </w:tcPr>
          <w:p w14:paraId="44C1B804" w14:textId="77777777" w:rsidR="00542151" w:rsidRDefault="00542151" w:rsidP="001D4564">
            <w:pPr>
              <w:pStyle w:val="Textkrper-Einzug2"/>
              <w:spacing w:line="240" w:lineRule="atLeast"/>
              <w:ind w:left="0"/>
            </w:pPr>
            <w:r w:rsidRPr="00CB09E3">
              <w:rPr>
                <w:rFonts w:asciiTheme="minorHAnsi" w:hAnsiTheme="minorHAnsi" w:cstheme="minorHAnsi"/>
                <w:bCs/>
                <w:iCs/>
                <w:sz w:val="20"/>
              </w:rPr>
              <w:t>Straße, Hausnummer</w:t>
            </w:r>
          </w:p>
        </w:tc>
      </w:tr>
      <w:tr w:rsidR="00542151" w14:paraId="4D455C66" w14:textId="77777777" w:rsidTr="001D4564">
        <w:tc>
          <w:tcPr>
            <w:tcW w:w="9180" w:type="dxa"/>
          </w:tcPr>
          <w:p w14:paraId="361B3823" w14:textId="77777777" w:rsidR="00542151" w:rsidRDefault="00542151" w:rsidP="001D4564">
            <w:pPr>
              <w:ind w:right="992"/>
            </w:pPr>
          </w:p>
        </w:tc>
      </w:tr>
      <w:tr w:rsidR="00542151" w14:paraId="25677DC8" w14:textId="77777777" w:rsidTr="001D4564">
        <w:tc>
          <w:tcPr>
            <w:tcW w:w="9180" w:type="dxa"/>
            <w:tcBorders>
              <w:bottom w:val="dashSmallGap" w:sz="4" w:space="0" w:color="auto"/>
            </w:tcBorders>
          </w:tcPr>
          <w:p w14:paraId="78F68C0B" w14:textId="785CFF5B" w:rsidR="00542151" w:rsidRPr="003A09E3" w:rsidRDefault="00542151" w:rsidP="001D4564">
            <w:pPr>
              <w:ind w:right="992"/>
              <w:rPr>
                <w:sz w:val="24"/>
              </w:rPr>
            </w:pPr>
          </w:p>
        </w:tc>
      </w:tr>
      <w:tr w:rsidR="00542151" w14:paraId="580C065E" w14:textId="77777777" w:rsidTr="001D4564">
        <w:tc>
          <w:tcPr>
            <w:tcW w:w="9180" w:type="dxa"/>
            <w:tcBorders>
              <w:top w:val="dashSmallGap" w:sz="4" w:space="0" w:color="auto"/>
            </w:tcBorders>
          </w:tcPr>
          <w:p w14:paraId="0E5117D5" w14:textId="77777777" w:rsidR="00542151" w:rsidRDefault="00542151" w:rsidP="001D4564">
            <w:pPr>
              <w:pStyle w:val="Textkrper-Einzug2"/>
              <w:spacing w:line="240" w:lineRule="atLeast"/>
              <w:ind w:left="0"/>
            </w:pPr>
            <w:r w:rsidRPr="00CB09E3">
              <w:rPr>
                <w:rFonts w:asciiTheme="minorHAnsi" w:hAnsiTheme="minorHAnsi" w:cstheme="minorHAnsi"/>
                <w:bCs/>
                <w:iCs/>
                <w:sz w:val="20"/>
              </w:rPr>
              <w:t>PLZ, Ort</w:t>
            </w:r>
          </w:p>
        </w:tc>
      </w:tr>
    </w:tbl>
    <w:p w14:paraId="6CA568F7" w14:textId="77777777" w:rsidR="00542151" w:rsidRDefault="00542151" w:rsidP="004F314A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542151" w14:paraId="11CCA64C" w14:textId="77777777" w:rsidTr="001D4564">
        <w:tc>
          <w:tcPr>
            <w:tcW w:w="9180" w:type="dxa"/>
            <w:tcBorders>
              <w:bottom w:val="dashSmallGap" w:sz="4" w:space="0" w:color="auto"/>
            </w:tcBorders>
          </w:tcPr>
          <w:p w14:paraId="4E6B9F57" w14:textId="65E4D07B" w:rsidR="00542151" w:rsidRPr="003A09E3" w:rsidRDefault="00542151" w:rsidP="001D4564">
            <w:pPr>
              <w:ind w:right="992"/>
              <w:rPr>
                <w:sz w:val="24"/>
              </w:rPr>
            </w:pPr>
          </w:p>
        </w:tc>
      </w:tr>
      <w:tr w:rsidR="00542151" w14:paraId="72E69299" w14:textId="77777777" w:rsidTr="001D4564">
        <w:tc>
          <w:tcPr>
            <w:tcW w:w="9180" w:type="dxa"/>
            <w:tcBorders>
              <w:top w:val="dashSmallGap" w:sz="4" w:space="0" w:color="auto"/>
            </w:tcBorders>
          </w:tcPr>
          <w:p w14:paraId="73147557" w14:textId="53512C99" w:rsidR="00542151" w:rsidRDefault="00542151" w:rsidP="001D4564">
            <w:pPr>
              <w:pStyle w:val="Textkrper-Einzug2"/>
              <w:spacing w:line="240" w:lineRule="atLeast"/>
              <w:ind w:left="0"/>
            </w:pPr>
            <w:r>
              <w:t>Telefonnummer</w:t>
            </w:r>
            <w:r w:rsidR="00BD25D6">
              <w:t xml:space="preserve"> / Handynummer</w:t>
            </w:r>
          </w:p>
        </w:tc>
      </w:tr>
    </w:tbl>
    <w:p w14:paraId="52F8F1EC" w14:textId="77777777" w:rsidR="00542151" w:rsidRDefault="00542151" w:rsidP="004F314A">
      <w:pPr>
        <w:spacing w:after="0" w:line="360" w:lineRule="auto"/>
        <w:jc w:val="both"/>
        <w:rPr>
          <w:rFonts w:ascii="Arial" w:hAnsi="Arial" w:cs="Arial"/>
        </w:rPr>
      </w:pPr>
    </w:p>
    <w:p w14:paraId="28E99FB3" w14:textId="77777777" w:rsidR="00F712CD" w:rsidRDefault="00F712CD" w:rsidP="004F314A">
      <w:pPr>
        <w:spacing w:after="0" w:line="360" w:lineRule="auto"/>
        <w:jc w:val="both"/>
        <w:rPr>
          <w:rFonts w:ascii="Arial" w:hAnsi="Arial" w:cs="Arial"/>
        </w:rPr>
      </w:pPr>
    </w:p>
    <w:p w14:paraId="4FABC5EF" w14:textId="45ADAA8B" w:rsidR="000C19A1" w:rsidRPr="004F314A" w:rsidRDefault="000C19A1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 xml:space="preserve">Am </w:t>
      </w:r>
      <w:r w:rsidR="00BD25D6">
        <w:rPr>
          <w:rFonts w:ascii="Arial" w:hAnsi="Arial" w:cs="Arial"/>
        </w:rPr>
        <w:t xml:space="preserve">………………………. (Datum) </w:t>
      </w:r>
      <w:r w:rsidR="004F314A" w:rsidRPr="004F314A">
        <w:rPr>
          <w:rFonts w:ascii="Arial" w:hAnsi="Arial" w:cs="Arial"/>
        </w:rPr>
        <w:t xml:space="preserve">habe ich auf meinem Telefonapparat/Handy mit der vorgenannten Nummer einen </w:t>
      </w:r>
      <w:r w:rsidR="00EC6B9F">
        <w:rPr>
          <w:rFonts w:ascii="Arial" w:hAnsi="Arial" w:cs="Arial"/>
        </w:rPr>
        <w:t>Werbea</w:t>
      </w:r>
      <w:r w:rsidR="004F314A" w:rsidRPr="004F314A">
        <w:rPr>
          <w:rFonts w:ascii="Arial" w:hAnsi="Arial" w:cs="Arial"/>
        </w:rPr>
        <w:t>nruf erhalten, zu dem ich vorher nicht ausdrücklich meine Einwilligung erklärt habe.</w:t>
      </w:r>
    </w:p>
    <w:p w14:paraId="53804B4F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20D1A067" w14:textId="32747EB9" w:rsidR="00EC6B9F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Der Anruf erfolgte von der Telefonnummer: …………………</w:t>
      </w:r>
      <w:proofErr w:type="gramStart"/>
      <w:r w:rsidRPr="004F314A">
        <w:rPr>
          <w:rFonts w:ascii="Arial" w:hAnsi="Arial" w:cs="Arial"/>
        </w:rPr>
        <w:t>…….</w:t>
      </w:r>
      <w:proofErr w:type="gramEnd"/>
      <w:r w:rsidRPr="004F314A">
        <w:rPr>
          <w:rFonts w:ascii="Arial" w:hAnsi="Arial" w:cs="Arial"/>
        </w:rPr>
        <w:t>.</w:t>
      </w:r>
      <w:r w:rsidR="00EC6B9F">
        <w:rPr>
          <w:rFonts w:ascii="Arial" w:hAnsi="Arial" w:cs="Arial"/>
        </w:rPr>
        <w:t xml:space="preserve"> </w:t>
      </w:r>
      <w:r w:rsidR="00BD25D6">
        <w:rPr>
          <w:rFonts w:ascii="Arial" w:hAnsi="Arial" w:cs="Arial"/>
        </w:rPr>
        <w:br/>
      </w:r>
      <w:r w:rsidR="00EC6B9F">
        <w:rPr>
          <w:rFonts w:ascii="Arial" w:hAnsi="Arial" w:cs="Arial"/>
        </w:rPr>
        <w:t>und der Firma …………………………</w:t>
      </w:r>
    </w:p>
    <w:p w14:paraId="63C9788F" w14:textId="77777777" w:rsidR="00EC6B9F" w:rsidRDefault="00EC6B9F" w:rsidP="004F314A">
      <w:pPr>
        <w:spacing w:after="0" w:line="360" w:lineRule="auto"/>
        <w:jc w:val="both"/>
        <w:rPr>
          <w:rFonts w:ascii="Arial" w:hAnsi="Arial" w:cs="Arial"/>
        </w:rPr>
      </w:pPr>
    </w:p>
    <w:p w14:paraId="263ADED1" w14:textId="70446AE4" w:rsidR="004F314A" w:rsidRPr="004F314A" w:rsidRDefault="00EC6B9F" w:rsidP="004F31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F314A" w:rsidRPr="004F314A">
        <w:rPr>
          <w:rFonts w:ascii="Arial" w:hAnsi="Arial" w:cs="Arial"/>
        </w:rPr>
        <w:t xml:space="preserve">abei erklärte der Anrufer ……… (z. B. ich könnte durch einen Versorgerwechsel Strom sparen). </w:t>
      </w:r>
    </w:p>
    <w:p w14:paraId="1695148D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31F6E57F" w14:textId="054C326D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(</w:t>
      </w:r>
      <w:r w:rsidR="00EC6B9F">
        <w:rPr>
          <w:rFonts w:ascii="Arial" w:hAnsi="Arial" w:cs="Arial"/>
        </w:rPr>
        <w:t>Es</w:t>
      </w:r>
      <w:r w:rsidRPr="004F314A">
        <w:rPr>
          <w:rFonts w:ascii="Arial" w:hAnsi="Arial" w:cs="Arial"/>
        </w:rPr>
        <w:t xml:space="preserve"> fragte die anrufende Person auch nach meiner Zählernummer und/oder Bankverbindung).</w:t>
      </w:r>
    </w:p>
    <w:p w14:paraId="53AEDBC7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02BC9A61" w14:textId="55EA86D2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Außerdem erklärte die anrufende Person:</w:t>
      </w:r>
    </w:p>
    <w:p w14:paraId="5B6E1A20" w14:textId="6C9CDD25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__________________________________________________________________________</w:t>
      </w:r>
    </w:p>
    <w:p w14:paraId="4975521C" w14:textId="39A96A0F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__________________________________________________________________________</w:t>
      </w:r>
    </w:p>
    <w:p w14:paraId="34DBE466" w14:textId="335686D5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__________________________________________________________________________</w:t>
      </w:r>
    </w:p>
    <w:p w14:paraId="72D5E9EE" w14:textId="197F7ADD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__________________________________________________________________________</w:t>
      </w:r>
    </w:p>
    <w:p w14:paraId="137C373D" w14:textId="4A992FD3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__________________________________________________________________________</w:t>
      </w:r>
    </w:p>
    <w:p w14:paraId="1D8B8E53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3D6DA2DE" w14:textId="21429297" w:rsid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(Ich habe dann am Telefon einen Vertrag abgeschlossen/einem Versorgerwechsel zu</w:t>
      </w:r>
      <w:r w:rsidR="00EC6B9F">
        <w:rPr>
          <w:rFonts w:ascii="Arial" w:hAnsi="Arial" w:cs="Arial"/>
        </w:rPr>
        <w:t xml:space="preserve"> der Form</w:t>
      </w:r>
      <w:r w:rsidRPr="004F314A">
        <w:rPr>
          <w:rFonts w:ascii="Arial" w:hAnsi="Arial" w:cs="Arial"/>
        </w:rPr>
        <w:t xml:space="preserve"> …. zugestimmt.)</w:t>
      </w:r>
    </w:p>
    <w:p w14:paraId="5F7FFB8D" w14:textId="77777777" w:rsidR="00C43F11" w:rsidRPr="004F314A" w:rsidRDefault="00C43F11" w:rsidP="004F314A">
      <w:pPr>
        <w:spacing w:after="0" w:line="360" w:lineRule="auto"/>
        <w:jc w:val="both"/>
        <w:rPr>
          <w:rFonts w:ascii="Arial" w:hAnsi="Arial" w:cs="Arial"/>
        </w:rPr>
      </w:pPr>
    </w:p>
    <w:p w14:paraId="4AEE30AA" w14:textId="77777777" w:rsid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7C899ACD" w14:textId="77777777" w:rsid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0479A921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</w:t>
      </w:r>
    </w:p>
    <w:p w14:paraId="2574062A" w14:textId="1DC774D5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Ort, Datum</w:t>
      </w:r>
    </w:p>
    <w:p w14:paraId="4765C51F" w14:textId="77777777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</w:p>
    <w:p w14:paraId="364825DC" w14:textId="073F3C2F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588A3C75" w14:textId="7EE847A5" w:rsidR="004F314A" w:rsidRPr="004F314A" w:rsidRDefault="004F314A" w:rsidP="004F314A">
      <w:pPr>
        <w:spacing w:after="0" w:line="360" w:lineRule="auto"/>
        <w:jc w:val="both"/>
        <w:rPr>
          <w:rFonts w:ascii="Arial" w:hAnsi="Arial" w:cs="Arial"/>
        </w:rPr>
      </w:pPr>
      <w:r w:rsidRPr="004F314A">
        <w:rPr>
          <w:rFonts w:ascii="Arial" w:hAnsi="Arial" w:cs="Arial"/>
        </w:rPr>
        <w:t>Max/Maxi Mustermann</w:t>
      </w:r>
    </w:p>
    <w:sectPr w:rsidR="004F314A" w:rsidRPr="004F314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319F" w14:textId="77777777" w:rsidR="004F314A" w:rsidRDefault="004F314A" w:rsidP="004F314A">
      <w:pPr>
        <w:spacing w:after="0" w:line="240" w:lineRule="auto"/>
      </w:pPr>
      <w:r>
        <w:separator/>
      </w:r>
    </w:p>
  </w:endnote>
  <w:endnote w:type="continuationSeparator" w:id="0">
    <w:p w14:paraId="1ECD9FA7" w14:textId="77777777" w:rsidR="004F314A" w:rsidRDefault="004F314A" w:rsidP="004F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8874" w14:textId="0785F531" w:rsidR="004F314A" w:rsidRPr="00C75C55" w:rsidRDefault="004F314A" w:rsidP="00C75C55">
    <w:pPr>
      <w:pStyle w:val="Fuzeile"/>
      <w:jc w:val="right"/>
      <w:rPr>
        <w:sz w:val="16"/>
        <w:szCs w:val="16"/>
      </w:rPr>
    </w:pPr>
    <w:r w:rsidRPr="00C75C55">
      <w:rPr>
        <w:sz w:val="16"/>
        <w:szCs w:val="16"/>
      </w:rPr>
      <w:t>(Az. 26/24 VH/AR, D</w:t>
    </w:r>
    <w:r w:rsidR="00C75C55" w:rsidRPr="00C75C55">
      <w:rPr>
        <w:sz w:val="16"/>
        <w:szCs w:val="16"/>
      </w:rPr>
      <w:t>1536-24)</w:t>
    </w:r>
  </w:p>
  <w:p w14:paraId="39417542" w14:textId="77777777" w:rsidR="004F314A" w:rsidRDefault="004F3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A8F4" w14:textId="77777777" w:rsidR="004F314A" w:rsidRDefault="004F314A" w:rsidP="004F314A">
      <w:pPr>
        <w:spacing w:after="0" w:line="240" w:lineRule="auto"/>
      </w:pPr>
      <w:r>
        <w:separator/>
      </w:r>
    </w:p>
  </w:footnote>
  <w:footnote w:type="continuationSeparator" w:id="0">
    <w:p w14:paraId="7F92DC34" w14:textId="77777777" w:rsidR="004F314A" w:rsidRDefault="004F314A" w:rsidP="004F3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26/24"/>
    <w:docVar w:name="Bemerkung" w:val="Muster Notiz zu einer Kaltakquise"/>
    <w:docVar w:name="DDNr" w:val="D/D1536-24"/>
    <w:docVar w:name="DDNummerPH" w:val="fehlt"/>
    <w:docVar w:name="EAStatus" w:val="0"/>
    <w:docVar w:name="Rubrik" w:val="solleer"/>
    <w:docVar w:name="Schlagwort" w:val="solleer"/>
  </w:docVars>
  <w:rsids>
    <w:rsidRoot w:val="00564668"/>
    <w:rsid w:val="00001932"/>
    <w:rsid w:val="000C19A1"/>
    <w:rsid w:val="000D759A"/>
    <w:rsid w:val="00315101"/>
    <w:rsid w:val="004F314A"/>
    <w:rsid w:val="00542151"/>
    <w:rsid w:val="00564668"/>
    <w:rsid w:val="007E7F2D"/>
    <w:rsid w:val="00A03B63"/>
    <w:rsid w:val="00AA5042"/>
    <w:rsid w:val="00BD25D6"/>
    <w:rsid w:val="00C43F11"/>
    <w:rsid w:val="00C75C55"/>
    <w:rsid w:val="00CA5147"/>
    <w:rsid w:val="00D0230E"/>
    <w:rsid w:val="00EC6B9F"/>
    <w:rsid w:val="00EE5E93"/>
    <w:rsid w:val="00F1667B"/>
    <w:rsid w:val="00F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183F"/>
  <w15:chartTrackingRefBased/>
  <w15:docId w15:val="{D2E443FA-8296-4379-8821-FCD50DC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14A"/>
  </w:style>
  <w:style w:type="paragraph" w:styleId="Fuzeile">
    <w:name w:val="footer"/>
    <w:basedOn w:val="Standard"/>
    <w:link w:val="FuzeileZchn"/>
    <w:uiPriority w:val="99"/>
    <w:unhideWhenUsed/>
    <w:rsid w:val="004F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14A"/>
  </w:style>
  <w:style w:type="table" w:styleId="Tabellenraster">
    <w:name w:val="Table Grid"/>
    <w:basedOn w:val="NormaleTabelle"/>
    <w:rsid w:val="00542151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link w:val="Textkrper-Einzug2Zchn"/>
    <w:rsid w:val="00542151"/>
    <w:pPr>
      <w:spacing w:after="0" w:line="240" w:lineRule="auto"/>
      <w:ind w:left="425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542151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kanzlei</dc:creator>
  <cp:keywords/>
  <dc:description/>
  <cp:lastModifiedBy>Tanja Sperl</cp:lastModifiedBy>
  <cp:revision>6</cp:revision>
  <cp:lastPrinted>2024-04-08T10:25:00Z</cp:lastPrinted>
  <dcterms:created xsi:type="dcterms:W3CDTF">2024-04-08T13:53:00Z</dcterms:created>
  <dcterms:modified xsi:type="dcterms:W3CDTF">2024-04-22T05:46:00Z</dcterms:modified>
</cp:coreProperties>
</file>